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C73" w:rsidRDefault="00EE52C7">
      <w:r>
        <w:rPr>
          <w:noProof/>
          <w:lang w:eastAsia="ru-RU"/>
        </w:rPr>
        <w:drawing>
          <wp:inline distT="0" distB="0" distL="0" distR="0">
            <wp:extent cx="9849346" cy="549703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4526" t="14331" r="15355" b="18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9346" cy="5497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2C7" w:rsidRDefault="00EE52C7"/>
    <w:p w:rsidR="00EE52C7" w:rsidRDefault="00EE52C7">
      <w:r>
        <w:rPr>
          <w:noProof/>
          <w:lang w:eastAsia="ru-RU"/>
        </w:rPr>
        <w:lastRenderedPageBreak/>
        <w:drawing>
          <wp:inline distT="0" distB="0" distL="0" distR="0">
            <wp:extent cx="9084378" cy="4944139"/>
            <wp:effectExtent l="19050" t="0" r="247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5069" t="13497" r="15296" b="19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398" cy="4945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2C7" w:rsidRDefault="00EE52C7"/>
    <w:p w:rsidR="00EE52C7" w:rsidRDefault="00EE52C7"/>
    <w:p w:rsidR="00EE52C7" w:rsidRDefault="00EE52C7">
      <w:r>
        <w:rPr>
          <w:noProof/>
          <w:lang w:eastAsia="ru-RU"/>
        </w:rPr>
        <w:lastRenderedPageBreak/>
        <w:drawing>
          <wp:inline distT="0" distB="0" distL="0" distR="0">
            <wp:extent cx="9119360" cy="5284381"/>
            <wp:effectExtent l="19050" t="0" r="55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2076" t="14315" r="13802" b="19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9360" cy="5284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2C7" w:rsidRDefault="00EE52C7"/>
    <w:sectPr w:rsidR="00EE52C7" w:rsidSect="00EE52C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52C7"/>
    <w:rsid w:val="00174C73"/>
    <w:rsid w:val="00EE5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C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5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9</Characters>
  <Application>Microsoft Office Word</Application>
  <DocSecurity>0</DocSecurity>
  <Lines>1</Lines>
  <Paragraphs>1</Paragraphs>
  <ScaleCrop>false</ScaleCrop>
  <Company>MultiDVD Team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2021-09-28T07:01:00Z</cp:lastPrinted>
  <dcterms:created xsi:type="dcterms:W3CDTF">2021-09-28T06:55:00Z</dcterms:created>
  <dcterms:modified xsi:type="dcterms:W3CDTF">2021-09-28T07:01:00Z</dcterms:modified>
</cp:coreProperties>
</file>